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68"/>
        <w:gridCol w:w="5346"/>
        <w:gridCol w:w="969"/>
        <w:gridCol w:w="2908"/>
      </w:tblGrid>
      <w:tr w:rsidR="002C5B8F" w:rsidTr="004214AA">
        <w:trPr>
          <w:trHeight w:val="2420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B8F" w:rsidRPr="002C5B8F" w:rsidRDefault="002C5B8F" w:rsidP="002C5B8F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2C5B8F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Request to </w:t>
            </w:r>
            <w:r w:rsidRPr="002C5B8F">
              <w:rPr>
                <w:rFonts w:ascii="Times New Roman" w:hAnsi="Times New Roman" w:cs="Times New Roman"/>
                <w:b/>
                <w:caps/>
                <w:sz w:val="36"/>
                <w:szCs w:val="36"/>
                <w:u w:val="single"/>
              </w:rPr>
              <w:t>Stop</w:t>
            </w:r>
            <w:r w:rsidRPr="002C5B8F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 Direct Deposit</w:t>
            </w:r>
          </w:p>
        </w:tc>
      </w:tr>
      <w:tr w:rsidR="002C5B8F" w:rsidRPr="002C5B8F" w:rsidTr="004214A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B8F">
              <w:rPr>
                <w:rFonts w:ascii="Times New Roman" w:hAnsi="Times New Roman" w:cs="Times New Roman"/>
                <w:sz w:val="32"/>
                <w:szCs w:val="32"/>
              </w:rPr>
              <w:t>I,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t>ereby request the Sta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t xml:space="preserve">e of </w:t>
            </w:r>
          </w:p>
        </w:tc>
      </w:tr>
      <w:tr w:rsidR="002C5B8F" w:rsidRPr="002C5B8F" w:rsidTr="004214AA">
        <w:trPr>
          <w:trHeight w:val="431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B8F">
              <w:rPr>
                <w:rFonts w:ascii="Times New Roman" w:hAnsi="Times New Roman" w:cs="Times New Roman"/>
                <w:sz w:val="32"/>
                <w:szCs w:val="32"/>
              </w:rPr>
              <w:t>Alabama to STOP my direct deposit effective this date.</w:t>
            </w:r>
          </w:p>
        </w:tc>
      </w:tr>
      <w:tr w:rsidR="002C5B8F" w:rsidRPr="002C5B8F" w:rsidTr="004214AA">
        <w:trPr>
          <w:trHeight w:val="890"/>
        </w:trPr>
        <w:tc>
          <w:tcPr>
            <w:tcW w:w="9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8F" w:rsidRPr="002C5B8F" w:rsidRDefault="002C5B8F" w:rsidP="002C5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2C5B8F" w:rsidRPr="002C5B8F" w:rsidTr="004214AA">
        <w:trPr>
          <w:trHeight w:val="485"/>
        </w:trPr>
        <w:tc>
          <w:tcPr>
            <w:tcW w:w="9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 as on  payroll records</w:t>
            </w:r>
          </w:p>
        </w:tc>
      </w:tr>
      <w:tr w:rsidR="002C5B8F" w:rsidRPr="002C5B8F" w:rsidTr="004214AA">
        <w:trPr>
          <w:trHeight w:val="971"/>
        </w:trPr>
        <w:tc>
          <w:tcPr>
            <w:tcW w:w="9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8F" w:rsidRPr="002C5B8F" w:rsidRDefault="002C5B8F" w:rsidP="002C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B8F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2"/>
            <w:r w:rsidRPr="002C5B8F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2C5B8F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2C5B8F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2C5B8F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2"/>
            <w:r w:rsidRPr="002C5B8F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3"/>
            <w:r w:rsidRPr="002C5B8F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2C5B8F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2C5B8F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3"/>
            <w:r w:rsidRPr="002C5B8F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4"/>
            <w:r w:rsidRPr="002C5B8F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2C5B8F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2C5B8F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2C5B8F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2C5B8F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2C5B8F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4"/>
          </w:p>
        </w:tc>
      </w:tr>
      <w:tr w:rsidR="002C5B8F" w:rsidRPr="002C5B8F" w:rsidTr="004214AA">
        <w:trPr>
          <w:trHeight w:val="494"/>
        </w:trPr>
        <w:tc>
          <w:tcPr>
            <w:tcW w:w="9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Number</w:t>
            </w:r>
          </w:p>
        </w:tc>
      </w:tr>
      <w:tr w:rsidR="002C5B8F" w:rsidRPr="002C5B8F" w:rsidTr="004214AA">
        <w:trPr>
          <w:trHeight w:val="1290"/>
        </w:trPr>
        <w:tc>
          <w:tcPr>
            <w:tcW w:w="5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</w:rPr>
            </w:pPr>
          </w:p>
        </w:tc>
      </w:tr>
      <w:tr w:rsidR="002C5B8F" w:rsidRPr="002C5B8F" w:rsidTr="004214AA">
        <w:trPr>
          <w:trHeight w:val="1290"/>
        </w:trPr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2C5B8F" w:rsidRPr="002C5B8F" w:rsidRDefault="002C5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F26BEC" w:rsidRPr="002C5B8F" w:rsidRDefault="00F26BEC">
      <w:pPr>
        <w:rPr>
          <w:rFonts w:ascii="Times New Roman" w:hAnsi="Times New Roman" w:cs="Times New Roman"/>
        </w:rPr>
      </w:pPr>
    </w:p>
    <w:sectPr w:rsidR="00F26BEC" w:rsidRPr="002C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U3MtvJl0T+oHV4mv00oE4D115rs=" w:salt="OCzblSBSzzR/iqDKYwMZ+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8F"/>
    <w:rsid w:val="002C5B8F"/>
    <w:rsid w:val="004214AA"/>
    <w:rsid w:val="00D22E5B"/>
    <w:rsid w:val="00F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Grimes</dc:creator>
  <cp:lastModifiedBy>Cyndi Grimes</cp:lastModifiedBy>
  <cp:revision>2</cp:revision>
  <dcterms:created xsi:type="dcterms:W3CDTF">2019-01-15T21:46:00Z</dcterms:created>
  <dcterms:modified xsi:type="dcterms:W3CDTF">2019-01-15T22:01:00Z</dcterms:modified>
</cp:coreProperties>
</file>